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об оказании услуг</w:t>
      </w:r>
    </w:p>
    <w:p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https://kbju.ru/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Исполнитель и Заказчик.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Услуга</w:t>
      </w:r>
      <w:r>
        <w:rPr>
          <w:rFonts w:cs="Times New Roman" w:ascii="Times New Roman" w:hAnsi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cs="Times New Roman"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cs="Times New Roman"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cs="Times New Roman" w:ascii="Times New Roman" w:hAnsi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https://kbju.ru/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оформлении и направлении Заказчиком заявки в адрес Исполнителя для оказания Услуг;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оплатой Услуг Заказчиком;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оказанием Услуг Исполнителем.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Исполнителя: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pStyle w:val="ListParagraph"/>
        <w:numPr>
          <w:ilvl w:val="1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Заказчика: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обязуется принять Услуги, оказанные Исполнителем;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Заказчик вправе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cs="Times New Roman" w:ascii="Times New Roman" w:hAnsi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https://kbju.ru/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cs="Times New Roman" w:ascii="Times New Roman" w:hAnsi="Times New Roman"/>
          <w:sz w:val="24"/>
          <w:szCs w:val="24"/>
        </w:rPr>
        <w:t>Заказчика.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Заказчика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 xml:space="preserve">Заказчика,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Исполнителя</w:t>
        <w:br/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наименование: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> 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>Леванов Кирилл Андреевич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026202621050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Контактный 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support@kbju.ru</w:t>
        </w:r>
      </w:hyperlink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Telegram: @kbju_ru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4973" w:hanging="720"/>
      </w:pPr>
      <w:rPr>
        <w:b w:val="false"/>
        <w:bCs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CommentText"/>
    <w:uiPriority w:val="99"/>
    <w:semiHidden/>
    <w:qFormat/>
    <w:rsid w:val="005f0096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6" w:customStyle="1">
    <w:name w:val="Верхний колонтитул Знак"/>
    <w:basedOn w:val="DefaultParagraphFont"/>
    <w:link w:val="Header"/>
    <w:uiPriority w:val="99"/>
    <w:qFormat/>
    <w:rsid w:val="00490e7a"/>
    <w:rPr/>
  </w:style>
  <w:style w:type="character" w:styleId="Style17" w:customStyle="1">
    <w:name w:val="Нижний колонтитул Знак"/>
    <w:basedOn w:val="DefaultParagraphFont"/>
    <w:link w:val="Footer"/>
    <w:uiPriority w:val="99"/>
    <w:qFormat/>
    <w:rsid w:val="00490e7a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5f00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kbju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LibreOffice/25.8.1.1$MacOSX_AARCH64 LibreOffice_project/54047653041915e595ad4e45cccea684809c77b5</Application>
  <AppVersion>15.0000</AppVersion>
  <Pages>4</Pages>
  <Words>1399</Words>
  <Characters>9837</Characters>
  <CharactersWithSpaces>11131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2023-08-21T16:26:00Z</dcterms:created>
  <dc:creator>Andrey Elfimov</dc:creator>
  <dc:description/>
  <dc:language>ru-RU</dc:language>
  <cp:lastModifiedBy/>
  <dcterms:modified xsi:type="dcterms:W3CDTF">2025-10-08T19:43:26Z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